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Совета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D34439" w:rsidRPr="00D34439">
        <w:rPr>
          <w:rFonts w:ascii="Times New Roman" w:hAnsi="Times New Roman" w:cs="Times New Roman"/>
          <w:sz w:val="28"/>
          <w:szCs w:val="28"/>
          <w:u w:val="single"/>
        </w:rPr>
        <w:t>04.0</w:t>
      </w:r>
      <w:bookmarkStart w:id="0" w:name="_GoBack"/>
      <w:bookmarkEnd w:id="0"/>
      <w:r w:rsidR="00D34439" w:rsidRPr="00D34439">
        <w:rPr>
          <w:rFonts w:ascii="Times New Roman" w:hAnsi="Times New Roman" w:cs="Times New Roman"/>
          <w:sz w:val="28"/>
          <w:szCs w:val="28"/>
          <w:u w:val="single"/>
        </w:rPr>
        <w:t>6.2026</w:t>
      </w:r>
      <w:r w:rsidR="00D34439" w:rsidRPr="00D34439">
        <w:rPr>
          <w:rFonts w:ascii="Times New Roman" w:hAnsi="Times New Roman" w:cs="Times New Roman"/>
          <w:sz w:val="28"/>
          <w:szCs w:val="28"/>
        </w:rPr>
        <w:t xml:space="preserve"> № </w:t>
      </w:r>
      <w:r w:rsidR="00D34439" w:rsidRPr="00D34439"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4A0819" w:rsidRPr="00323342" w:rsidRDefault="004A0819" w:rsidP="00532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A0819" w:rsidRPr="006B294B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Изменения, вносимые в перечень наказов избирателей,</w:t>
      </w:r>
    </w:p>
    <w:p w:rsidR="006B294B" w:rsidRPr="006B294B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</w:t>
      </w:r>
      <w:r w:rsidR="0001176E"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екомендуемых</w:t>
      </w:r>
      <w:proofErr w:type="gramEnd"/>
      <w:r w:rsidR="0001176E"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 выполнению в 2026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году</w:t>
      </w:r>
    </w:p>
    <w:p w:rsidR="004A0819" w:rsidRDefault="006B294B" w:rsidP="003D3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</w:t>
      </w:r>
      <w:r w:rsid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изменениями, внесенными решения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</w:t>
      </w:r>
      <w:r w:rsid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Оренбургского городского Совета от 26.02.2026 № 49</w:t>
      </w:r>
      <w:r w:rsid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от </w:t>
      </w:r>
      <w:r w:rsidR="0034687F" w:rsidRPr="003468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02.04.2026 № 61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3D3214" w:rsidRPr="003D3214" w:rsidRDefault="003D3214" w:rsidP="003D3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B50A8" w:rsidRPr="00253E9A" w:rsidRDefault="0034687F" w:rsidP="003B50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50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избирательному округу № 2</w:t>
      </w:r>
      <w:r w:rsidR="003B50A8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3B50A8" w:rsidRDefault="003B50A8" w:rsidP="0030431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Изложить </w:t>
      </w:r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«Место исполнения наказа» строки 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следующей редакции:</w:t>
      </w:r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С.Краснохолм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.К</w:t>
      </w:r>
      <w:proofErr w:type="gram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расный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Партизан,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п.Троицкий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улицы: Октябрьская, Яценко, Дорожная, Петренко,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Волобоева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Гребенникова, Бакинская, Чкалова, Шоссейная, Крупской, Матросова, Революционная, Мира, Тургенева, Набережная, Строителей,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Липова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Забайкальская, Илекское шоссе, Красногвардейская, Краснознаменная, Лермонтова, Щеглова, Карла Маркса, Некрасова, Водопьянова, Дзержинского (д.1-23), Новая (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.К</w:t>
      </w:r>
      <w:proofErr w:type="gram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расный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Партизан),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пер.Коммунистический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пер.Заречный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пер.Кировский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пер.Рабочий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пер.Крупской</w:t>
      </w:r>
      <w:proofErr w:type="spellEnd"/>
      <w:r w:rsidR="00304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.».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30431D" w:rsidRDefault="0030431D" w:rsidP="0030431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5119" w:rsidRPr="00253E9A" w:rsidRDefault="00795119" w:rsidP="00795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 избирательному округу № 8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795119" w:rsidRDefault="00795119" w:rsidP="00795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строке 11 в столбце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Ориентировоная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сумма (руб.)» циф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 «500 000» заменить цифрами «3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00 000», в столбце «Бюджетополучатель/лицо, ответственное за исполнение наказа» слова «</w:t>
      </w:r>
      <w:r w:rsidRPr="00795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Северного округа/ начальник отдела благоустройства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заменить словами «УЖКХ/ директор МКУ «ЖКХ».</w:t>
      </w:r>
    </w:p>
    <w:p w:rsidR="00795119" w:rsidRDefault="00795119" w:rsidP="003D321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2.2. Дополнить строкой 14 следующего содержания: </w:t>
      </w:r>
    </w:p>
    <w:p w:rsidR="00795119" w:rsidRPr="00FD0B32" w:rsidRDefault="00795119" w:rsidP="003D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"/>
        <w:gridCol w:w="2307"/>
        <w:gridCol w:w="2232"/>
        <w:gridCol w:w="1121"/>
        <w:gridCol w:w="2333"/>
        <w:gridCol w:w="1965"/>
        <w:gridCol w:w="1348"/>
        <w:gridCol w:w="1388"/>
        <w:gridCol w:w="1293"/>
        <w:gridCol w:w="639"/>
      </w:tblGrid>
      <w:tr w:rsidR="003D3214" w:rsidRPr="00FD0B32" w:rsidTr="00C868C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795119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795119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Территория избирательного округа № 8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795119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новогоднего оформления Северного округа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ренбурга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137962" w:rsidP="00C86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7951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00 </w:t>
            </w:r>
            <w:r w:rsidR="00795119"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795119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19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Северного округа/ начальник отдела по вопросам культуры, искусства, спорта и делам молодежи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795119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19">
              <w:rPr>
                <w:rFonts w:ascii="Times New Roman" w:eastAsia="Calibri" w:hAnsi="Times New Roman" w:cs="Times New Roman"/>
                <w:sz w:val="28"/>
                <w:szCs w:val="28"/>
              </w:rPr>
              <w:t>ТЗ, коммерческие предложения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1 - 4</w:t>
            </w:r>
            <w:r w:rsidR="00795119"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19" w:rsidRPr="00FD0B32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795119"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19" w:rsidRPr="00FD0B32" w:rsidRDefault="00795119" w:rsidP="00C868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95119" w:rsidRPr="00FD0B32" w:rsidRDefault="00795119" w:rsidP="003D3214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3D3214" w:rsidRDefault="003D3214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A0BDD" w:rsidRPr="00253E9A" w:rsidRDefault="00BA0BDD" w:rsidP="00BA0B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 По избирательному округу № 9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A0BDD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 В столбце «Место исполнение наказа» строки 10 слова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.Ю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17» заменить словами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ул.Ноябрьская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54».</w:t>
      </w:r>
    </w:p>
    <w:p w:rsidR="00BA0BDD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253C" w:rsidRPr="00253E9A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C13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2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избирательному округу № 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53253C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1176E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3253C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="0001176E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 w:rsidR="0034687F">
        <w:rPr>
          <w:rFonts w:ascii="Times New Roman" w:hAnsi="Times New Roman" w:cs="Times New Roman"/>
          <w:sz w:val="28"/>
          <w:szCs w:val="28"/>
        </w:rPr>
        <w:t>строки 9</w:t>
      </w:r>
      <w:r w:rsidR="00424542">
        <w:rPr>
          <w:rFonts w:ascii="Times New Roman" w:hAnsi="Times New Roman" w:cs="Times New Roman"/>
          <w:sz w:val="28"/>
          <w:szCs w:val="28"/>
        </w:rPr>
        <w:t xml:space="preserve">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D2D54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зложить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следующей редакции: «</w:t>
      </w:r>
      <w:r w:rsidR="0034687F" w:rsidRP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Детально-инструментальное обследование технического состояния здания, вырубка и омолаживание деревьев, </w:t>
      </w:r>
      <w:r w:rsidR="00202E6F" w:rsidRP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ПЭМР работы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02E6F" w:rsidRPr="00322B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приобретение </w:t>
      </w:r>
      <w:proofErr w:type="spellStart"/>
      <w:r w:rsidR="00202E6F" w:rsidRPr="00322BD0">
        <w:rPr>
          <w:rFonts w:ascii="Times New Roman" w:eastAsia="Calibri" w:hAnsi="Times New Roman" w:cs="Times New Roman"/>
          <w:sz w:val="28"/>
          <w:szCs w:val="28"/>
          <w:lang w:eastAsia="ru-RU"/>
        </w:rPr>
        <w:t>ОСОиМ</w:t>
      </w:r>
      <w:proofErr w:type="spellEnd"/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:rsidR="007262D2" w:rsidRDefault="007262D2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262D2" w:rsidRDefault="00BA0BDD" w:rsidP="007262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14</w:t>
      </w:r>
      <w:r w:rsidR="007262D2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7262D2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726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</w:t>
      </w:r>
      <w:r w:rsidR="003D3214" w:rsidRP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строку 3 в следующей редакции:</w:t>
      </w:r>
    </w:p>
    <w:p w:rsidR="003D3214" w:rsidRDefault="003D3214" w:rsidP="003D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8"/>
        <w:gridCol w:w="2332"/>
        <w:gridCol w:w="2397"/>
        <w:gridCol w:w="1250"/>
        <w:gridCol w:w="2417"/>
        <w:gridCol w:w="1529"/>
        <w:gridCol w:w="1416"/>
        <w:gridCol w:w="1259"/>
        <w:gridCol w:w="1349"/>
        <w:gridCol w:w="753"/>
      </w:tblGrid>
      <w:tr w:rsidR="003D3214" w:rsidRPr="00FD0B32" w:rsidTr="00C868C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Село Городище, </w:t>
            </w:r>
            <w:proofErr w:type="spellStart"/>
            <w:r w:rsidRPr="003D321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ул</w:t>
            </w:r>
            <w:proofErr w:type="gramStart"/>
            <w:r w:rsidRPr="003D321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.Н</w:t>
            </w:r>
            <w:proofErr w:type="gramEnd"/>
            <w:r w:rsidRPr="003D321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абережная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Отсыпка автомобильной дороги общего пользования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Calibri" w:hAnsi="Times New Roman" w:cs="Times New Roman"/>
                <w:sz w:val="28"/>
                <w:szCs w:val="28"/>
              </w:rPr>
              <w:t>2 500 000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30BE5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7962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Южного округа/ начальник отдела ЖКХ и экологии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Calibri" w:hAnsi="Times New Roman" w:cs="Times New Roman"/>
                <w:sz w:val="28"/>
                <w:szCs w:val="28"/>
              </w:rPr>
              <w:t>ЛСР, ДВ</w:t>
            </w:r>
          </w:p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Calibri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1-2 квартал 2026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Calibri" w:hAnsi="Times New Roman" w:cs="Times New Roman"/>
                <w:sz w:val="28"/>
                <w:szCs w:val="28"/>
              </w:rPr>
              <w:t>2-3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14" w:rsidRPr="003D3214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214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14" w:rsidRPr="00FD0B32" w:rsidRDefault="003D3214" w:rsidP="00C868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D3214" w:rsidRDefault="003D3214" w:rsidP="003D3214">
      <w:pPr>
        <w:autoSpaceDE w:val="0"/>
        <w:autoSpaceDN w:val="0"/>
        <w:adjustRightInd w:val="0"/>
        <w:spacing w:after="0" w:line="24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3D3214" w:rsidRDefault="003D3214" w:rsidP="003D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37962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16</w:t>
      </w:r>
      <w:r w:rsidR="00137962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37962" w:rsidRDefault="00BA0BDD" w:rsidP="00137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3796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столбце «</w:t>
      </w:r>
      <w:proofErr w:type="spellStart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Ориентировоная</w:t>
      </w:r>
      <w:proofErr w:type="spellEnd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сумма (руб.)» строки 16  цифры «200 000» заменить цифрами «146 000».</w:t>
      </w:r>
    </w:p>
    <w:p w:rsidR="00137962" w:rsidRDefault="00BA0BDD" w:rsidP="00137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</w:t>
      </w:r>
      <w:r w:rsidR="0013796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столбце «</w:t>
      </w:r>
      <w:proofErr w:type="spellStart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Ориентировоная</w:t>
      </w:r>
      <w:proofErr w:type="spellEnd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сумма (руб.)» </w:t>
      </w:r>
      <w:r w:rsidR="00F836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17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цифры «400 000» заменить цифрами «349 000».</w:t>
      </w:r>
    </w:p>
    <w:p w:rsidR="00137962" w:rsidRDefault="00BA0BDD" w:rsidP="00137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</w:t>
      </w:r>
      <w:r w:rsidR="0013796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столбце «</w:t>
      </w:r>
      <w:proofErr w:type="spellStart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Ориентировоная</w:t>
      </w:r>
      <w:proofErr w:type="spellEnd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сумма (руб.)» строки 20  цифры «300 000» заменить цифрами «222 900».</w:t>
      </w:r>
    </w:p>
    <w:p w:rsidR="00137962" w:rsidRDefault="00BA0BDD" w:rsidP="00137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.4</w:t>
      </w:r>
      <w:r w:rsidR="0013796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столбце </w:t>
      </w:r>
      <w:r w:rsidR="00137962" w:rsidRP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«Содержание наказа» 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25  слова «Покраска МАФ» заменить словами «Установка металлического ограждения по адресу: </w:t>
      </w:r>
      <w:proofErr w:type="spellStart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</w:t>
      </w:r>
      <w:proofErr w:type="gramStart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.Ч</w:t>
      </w:r>
      <w:proofErr w:type="gramEnd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калова</w:t>
      </w:r>
      <w:proofErr w:type="spellEnd"/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25».</w:t>
      </w:r>
    </w:p>
    <w:p w:rsidR="00137962" w:rsidRDefault="00BA0BDD" w:rsidP="001379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</w:t>
      </w:r>
      <w:r w:rsidR="00137962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379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Дополнить строкой 34 следующего содержания:  </w:t>
      </w:r>
    </w:p>
    <w:p w:rsidR="00137962" w:rsidRPr="00FD0B32" w:rsidRDefault="00137962" w:rsidP="00137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2295"/>
        <w:gridCol w:w="2344"/>
        <w:gridCol w:w="1096"/>
        <w:gridCol w:w="2317"/>
        <w:gridCol w:w="1958"/>
        <w:gridCol w:w="1335"/>
        <w:gridCol w:w="1384"/>
        <w:gridCol w:w="1282"/>
        <w:gridCol w:w="617"/>
      </w:tblGrid>
      <w:tr w:rsidR="00137962" w:rsidRPr="00FD0B32" w:rsidTr="007C2E6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Территория избирательного округа № 16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Установка металлического ограждения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37 и устройство спуска по адресу: </w:t>
            </w:r>
          </w:p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62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182 100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7962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Южного округа/ начальник отдела ЖКХ и экологии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5119">
              <w:rPr>
                <w:rFonts w:ascii="Times New Roman" w:eastAsia="Calibri" w:hAnsi="Times New Roman" w:cs="Times New Roman"/>
                <w:sz w:val="28"/>
                <w:szCs w:val="28"/>
              </w:rPr>
              <w:t>ТЗ, коммерческие предложения</w:t>
            </w:r>
          </w:p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7962">
              <w:rPr>
                <w:rFonts w:ascii="Times New Roman" w:eastAsia="Calibri" w:hAnsi="Times New Roman" w:cs="Times New Roman"/>
                <w:sz w:val="28"/>
                <w:szCs w:val="28"/>
              </w:rPr>
              <w:t>1-2 квартал 2026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1 - 2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62" w:rsidRPr="00FD0B32" w:rsidRDefault="00137962" w:rsidP="007C2E6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37962" w:rsidRDefault="00137962" w:rsidP="00137962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».</w:t>
      </w:r>
    </w:p>
    <w:p w:rsidR="0001176E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18</w:t>
      </w:r>
      <w:r w:rsidR="0001176E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D0B32" w:rsidRPr="00FD0B32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Изложить строку 6 в следующей редакции:  </w:t>
      </w:r>
    </w:p>
    <w:p w:rsidR="00FD0B32" w:rsidRPr="00FD0B32" w:rsidRDefault="00FD0B32" w:rsidP="00F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1"/>
        <w:gridCol w:w="1978"/>
        <w:gridCol w:w="2535"/>
        <w:gridCol w:w="1329"/>
        <w:gridCol w:w="2317"/>
        <w:gridCol w:w="1583"/>
        <w:gridCol w:w="1458"/>
        <w:gridCol w:w="1283"/>
        <w:gridCol w:w="1383"/>
        <w:gridCol w:w="823"/>
      </w:tblGrid>
      <w:tr w:rsidR="00FD0B32" w:rsidRPr="00FD0B32" w:rsidTr="00FD0B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МДОАУ  </w:t>
            </w:r>
          </w:p>
          <w:p w:rsid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корпус 1, </w:t>
            </w:r>
          </w:p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пр-кт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Гагарина 33А, корпус 2, </w:t>
            </w:r>
          </w:p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пр-кт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Гагарина 56А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Установка МАФ, ПЭМР работы, благоустройство территории, приобретение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ОСОиМ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250 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образования/ директор МДОАУ 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ЛСР, ДВ</w:t>
            </w:r>
          </w:p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1 - 2 квартал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2 - 3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3 - 4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32" w:rsidRPr="00FD0B32" w:rsidRDefault="00FD0B32" w:rsidP="00FD0B3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0BE5" w:rsidRDefault="00FD0B32" w:rsidP="00330BE5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330BE5" w:rsidRPr="00FD0B32" w:rsidRDefault="00330BE5" w:rsidP="00330B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7.2. Изложить строку 15 в следующей редакции:  </w:t>
      </w:r>
    </w:p>
    <w:p w:rsidR="00330BE5" w:rsidRPr="00FD0B32" w:rsidRDefault="00330BE5" w:rsidP="00330B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9"/>
        <w:gridCol w:w="2082"/>
        <w:gridCol w:w="2605"/>
        <w:gridCol w:w="1314"/>
        <w:gridCol w:w="2124"/>
        <w:gridCol w:w="1573"/>
        <w:gridCol w:w="1450"/>
        <w:gridCol w:w="1278"/>
        <w:gridCol w:w="1376"/>
        <w:gridCol w:w="809"/>
      </w:tblGrid>
      <w:tr w:rsidR="00330BE5" w:rsidRPr="00FD0B32" w:rsidTr="00FF553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Пр-д Газовиков, 10,</w:t>
            </w:r>
          </w:p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пр-т Гагарина, 62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Асфальтирование тротуаров, ямочный ремонт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500 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ДГиЗО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 начальник МБУ «УКС»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330BE5" w:rsidRDefault="00330BE5" w:rsidP="00330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0BE5">
              <w:rPr>
                <w:rFonts w:ascii="Times New Roman" w:eastAsia="Calibri" w:hAnsi="Times New Roman" w:cs="Times New Roman"/>
                <w:sz w:val="28"/>
                <w:szCs w:val="28"/>
              </w:rPr>
              <w:t>ДВ, ЛСР, ТЗ</w:t>
            </w:r>
          </w:p>
          <w:p w:rsidR="00330BE5" w:rsidRPr="00330BE5" w:rsidRDefault="00330BE5" w:rsidP="00330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0BE5">
              <w:rPr>
                <w:rFonts w:ascii="Times New Roman" w:eastAsia="Calibri" w:hAnsi="Times New Roman" w:cs="Times New Roman"/>
                <w:sz w:val="28"/>
                <w:szCs w:val="28"/>
              </w:rPr>
              <w:t>1-2 квартал 2026</w:t>
            </w:r>
          </w:p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330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2 квартал 2026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квартал 2026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B32">
              <w:rPr>
                <w:rFonts w:ascii="Times New Roman" w:eastAsia="Calibri" w:hAnsi="Times New Roman" w:cs="Times New Roman"/>
                <w:sz w:val="28"/>
                <w:szCs w:val="28"/>
              </w:rPr>
              <w:t>4 квартал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E5" w:rsidRPr="00FD0B32" w:rsidRDefault="00330BE5" w:rsidP="00FF553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0BE5" w:rsidRDefault="00330BE5" w:rsidP="00330BE5">
      <w:pPr>
        <w:autoSpaceDE w:val="0"/>
        <w:autoSpaceDN w:val="0"/>
        <w:adjustRightInd w:val="0"/>
        <w:spacing w:after="0" w:line="360" w:lineRule="auto"/>
        <w:ind w:left="141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».</w:t>
      </w:r>
    </w:p>
    <w:p w:rsidR="00330BE5" w:rsidRDefault="00330BE5" w:rsidP="00330B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7.3. Строку 16 исключить. </w:t>
      </w:r>
    </w:p>
    <w:p w:rsidR="0034687F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 избирательному округу № 19</w:t>
      </w:r>
      <w:r w:rsidR="0034687F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F0108" w:rsidRDefault="00FF0108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8.1. </w:t>
      </w:r>
      <w:r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строке 6 в столбце «Место исполнение наказа» исключить слова «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gramEnd"/>
      <w:r w:rsidRP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л. Центральная, 4 (здание ДОУ)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столбец  </w:t>
      </w:r>
      <w:r w:rsidRP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«Содержание наказа»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изложить в следующей редакции: «Р</w:t>
      </w:r>
      <w:r w:rsidRP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емонт входной группы, лестничных клеток и холодных тамбуров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приобретение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34687F" w:rsidRPr="00DB1983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34687F"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строке 11 столбец «Место исполнение наказа» дополнить словами «</w:t>
      </w:r>
      <w:proofErr w:type="spellStart"/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</w:t>
      </w:r>
      <w:proofErr w:type="gramStart"/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.З</w:t>
      </w:r>
      <w:proofErr w:type="gramEnd"/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орянка</w:t>
      </w:r>
      <w:proofErr w:type="spellEnd"/>
      <w:r w:rsidR="003D32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26», в </w:t>
      </w:r>
      <w:r w:rsidR="0034687F"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столбце «Ориент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ировочная сумма (руб.)» цифры «550 000» заменить цифрами «750</w:t>
      </w:r>
      <w:r w:rsidR="0034687F"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000».</w:t>
      </w:r>
    </w:p>
    <w:p w:rsidR="0034687F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8</w:t>
      </w:r>
      <w:r w:rsid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Строку 12 исключить. </w:t>
      </w:r>
    </w:p>
    <w:p w:rsidR="0034687F" w:rsidRPr="0034687F" w:rsidRDefault="00BA0BDD" w:rsidP="00FD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FF0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.4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02E6F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="00202E6F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 w:rsidR="0034687F">
        <w:rPr>
          <w:rFonts w:ascii="Times New Roman" w:hAnsi="Times New Roman" w:cs="Times New Roman"/>
          <w:sz w:val="28"/>
          <w:szCs w:val="28"/>
        </w:rPr>
        <w:t>строки 17</w:t>
      </w:r>
      <w:r w:rsidR="00202E6F">
        <w:rPr>
          <w:rFonts w:ascii="Times New Roman" w:hAnsi="Times New Roman" w:cs="Times New Roman"/>
          <w:sz w:val="28"/>
          <w:szCs w:val="28"/>
        </w:rPr>
        <w:t xml:space="preserve"> </w:t>
      </w:r>
      <w:r w:rsidR="00202E6F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02E6F" w:rsidRPr="00D47D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34687F" w:rsidRP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лагоустройство дворовой территории</w:t>
      </w:r>
    </w:p>
    <w:p w:rsidR="00202E6F" w:rsidRDefault="0034687F" w:rsidP="003D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6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(МАФ)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D0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sectPr w:rsidR="00202E6F" w:rsidSect="003D3214">
      <w:headerReference w:type="default" r:id="rId9"/>
      <w:pgSz w:w="16838" w:h="11906" w:orient="landscape"/>
      <w:pgMar w:top="142" w:right="678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F0" w:rsidRDefault="00BF4EF0" w:rsidP="008909CB">
      <w:pPr>
        <w:spacing w:after="0" w:line="240" w:lineRule="auto"/>
      </w:pPr>
      <w:r>
        <w:separator/>
      </w:r>
    </w:p>
  </w:endnote>
  <w:endnote w:type="continuationSeparator" w:id="0">
    <w:p w:rsidR="00BF4EF0" w:rsidRDefault="00BF4EF0" w:rsidP="0089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F0" w:rsidRDefault="00BF4EF0" w:rsidP="008909CB">
      <w:pPr>
        <w:spacing w:after="0" w:line="240" w:lineRule="auto"/>
      </w:pPr>
      <w:r>
        <w:separator/>
      </w:r>
    </w:p>
  </w:footnote>
  <w:footnote w:type="continuationSeparator" w:id="0">
    <w:p w:rsidR="00BF4EF0" w:rsidRDefault="00BF4EF0" w:rsidP="0089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254387"/>
      <w:docPartObj>
        <w:docPartGallery w:val="Page Numbers (Top of Page)"/>
        <w:docPartUnique/>
      </w:docPartObj>
    </w:sdtPr>
    <w:sdtEndPr/>
    <w:sdtContent>
      <w:p w:rsidR="002D0A93" w:rsidRDefault="002D0A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439">
          <w:rPr>
            <w:noProof/>
          </w:rPr>
          <w:t>1</w:t>
        </w:r>
        <w:r>
          <w:fldChar w:fldCharType="end"/>
        </w:r>
      </w:p>
    </w:sdtContent>
  </w:sdt>
  <w:p w:rsidR="00BF4EF0" w:rsidRDefault="00BF4E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D3D9E"/>
    <w:multiLevelType w:val="hybridMultilevel"/>
    <w:tmpl w:val="461E5A76"/>
    <w:lvl w:ilvl="0" w:tplc="663A4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19"/>
    <w:rsid w:val="0001176E"/>
    <w:rsid w:val="00033DA9"/>
    <w:rsid w:val="000409C3"/>
    <w:rsid w:val="000A3012"/>
    <w:rsid w:val="000A3EDC"/>
    <w:rsid w:val="000D5E1E"/>
    <w:rsid w:val="000F2BD4"/>
    <w:rsid w:val="000F5E22"/>
    <w:rsid w:val="00137962"/>
    <w:rsid w:val="001514C2"/>
    <w:rsid w:val="00191CB2"/>
    <w:rsid w:val="001B1068"/>
    <w:rsid w:val="001C124A"/>
    <w:rsid w:val="00202E6F"/>
    <w:rsid w:val="002133EE"/>
    <w:rsid w:val="00253E9A"/>
    <w:rsid w:val="00253F07"/>
    <w:rsid w:val="00257C93"/>
    <w:rsid w:val="002D0A93"/>
    <w:rsid w:val="002D6F63"/>
    <w:rsid w:val="002E6A9A"/>
    <w:rsid w:val="0030431D"/>
    <w:rsid w:val="00316B41"/>
    <w:rsid w:val="00322BD0"/>
    <w:rsid w:val="00330BE5"/>
    <w:rsid w:val="00331B74"/>
    <w:rsid w:val="003431CB"/>
    <w:rsid w:val="0034687F"/>
    <w:rsid w:val="00365665"/>
    <w:rsid w:val="00370B14"/>
    <w:rsid w:val="003824D8"/>
    <w:rsid w:val="003B50A8"/>
    <w:rsid w:val="003D3214"/>
    <w:rsid w:val="004123F1"/>
    <w:rsid w:val="00424542"/>
    <w:rsid w:val="00483F2D"/>
    <w:rsid w:val="004A0819"/>
    <w:rsid w:val="004B7ED7"/>
    <w:rsid w:val="004D1D09"/>
    <w:rsid w:val="004D7982"/>
    <w:rsid w:val="004E4A5F"/>
    <w:rsid w:val="005077B0"/>
    <w:rsid w:val="0053253C"/>
    <w:rsid w:val="0056553D"/>
    <w:rsid w:val="00573845"/>
    <w:rsid w:val="00636165"/>
    <w:rsid w:val="00666D3B"/>
    <w:rsid w:val="00673E5C"/>
    <w:rsid w:val="006A7534"/>
    <w:rsid w:val="006B294B"/>
    <w:rsid w:val="007262D2"/>
    <w:rsid w:val="00746559"/>
    <w:rsid w:val="00795119"/>
    <w:rsid w:val="007B4A00"/>
    <w:rsid w:val="007D4592"/>
    <w:rsid w:val="007D5DC7"/>
    <w:rsid w:val="007E5819"/>
    <w:rsid w:val="00801F93"/>
    <w:rsid w:val="008907C0"/>
    <w:rsid w:val="008909CB"/>
    <w:rsid w:val="00895E41"/>
    <w:rsid w:val="008B052F"/>
    <w:rsid w:val="008B34A3"/>
    <w:rsid w:val="008B6C73"/>
    <w:rsid w:val="008C0C2D"/>
    <w:rsid w:val="008E10BD"/>
    <w:rsid w:val="008F55CA"/>
    <w:rsid w:val="00912324"/>
    <w:rsid w:val="00927308"/>
    <w:rsid w:val="00970446"/>
    <w:rsid w:val="009A26FB"/>
    <w:rsid w:val="00A66651"/>
    <w:rsid w:val="00AA6082"/>
    <w:rsid w:val="00AA7AE5"/>
    <w:rsid w:val="00B427FC"/>
    <w:rsid w:val="00B92747"/>
    <w:rsid w:val="00B96E06"/>
    <w:rsid w:val="00BA0BDD"/>
    <w:rsid w:val="00BA348C"/>
    <w:rsid w:val="00BD7749"/>
    <w:rsid w:val="00BF4EF0"/>
    <w:rsid w:val="00C01F12"/>
    <w:rsid w:val="00C13A1F"/>
    <w:rsid w:val="00C354FA"/>
    <w:rsid w:val="00C733EB"/>
    <w:rsid w:val="00C76F57"/>
    <w:rsid w:val="00C92F03"/>
    <w:rsid w:val="00CD2D54"/>
    <w:rsid w:val="00CD6082"/>
    <w:rsid w:val="00D34439"/>
    <w:rsid w:val="00D34A16"/>
    <w:rsid w:val="00D47DA1"/>
    <w:rsid w:val="00DB1983"/>
    <w:rsid w:val="00DE61D0"/>
    <w:rsid w:val="00DF717E"/>
    <w:rsid w:val="00E27CB3"/>
    <w:rsid w:val="00E30B9D"/>
    <w:rsid w:val="00E84AA4"/>
    <w:rsid w:val="00E94F0D"/>
    <w:rsid w:val="00EA0672"/>
    <w:rsid w:val="00EB4002"/>
    <w:rsid w:val="00EC2ADF"/>
    <w:rsid w:val="00ED4CD3"/>
    <w:rsid w:val="00EF4719"/>
    <w:rsid w:val="00F12286"/>
    <w:rsid w:val="00F33E37"/>
    <w:rsid w:val="00F42D6F"/>
    <w:rsid w:val="00F82AEF"/>
    <w:rsid w:val="00F8369B"/>
    <w:rsid w:val="00FA45ED"/>
    <w:rsid w:val="00FB6A7F"/>
    <w:rsid w:val="00FD0B32"/>
    <w:rsid w:val="00FD1982"/>
    <w:rsid w:val="00FF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3B47-0B8E-483E-A68A-9A6E647D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Митяков Артём Владимирович</dc:creator>
  <cp:lastModifiedBy>Беляков Иван Владимирович</cp:lastModifiedBy>
  <cp:revision>4</cp:revision>
  <cp:lastPrinted>2026-05-28T12:35:00Z</cp:lastPrinted>
  <dcterms:created xsi:type="dcterms:W3CDTF">2026-06-04T12:41:00Z</dcterms:created>
  <dcterms:modified xsi:type="dcterms:W3CDTF">2026-06-04T12:43:00Z</dcterms:modified>
</cp:coreProperties>
</file>